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1687"/>
        <w:gridCol w:w="3622"/>
        <w:gridCol w:w="1391"/>
        <w:gridCol w:w="2070"/>
        <w:gridCol w:w="2069"/>
        <w:gridCol w:w="2081"/>
        <w:gridCol w:w="2099"/>
      </w:tblGrid>
      <w:tr w:rsidR="006775B8" w:rsidRPr="00A059C3" w14:paraId="42EBFB8A" w14:textId="77777777" w:rsidTr="00B93F5A"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CD6A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r w:rsidRPr="00A059C3">
              <w:rPr>
                <w:rFonts w:ascii="Calibri" w:eastAsia="Calibri" w:hAnsi="Calibri" w:cs="Times New Roman"/>
              </w:rPr>
              <w:t>№</w:t>
            </w:r>
          </w:p>
          <w:p w14:paraId="5FA2CBBB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рецептуры</w:t>
            </w:r>
          </w:p>
          <w:p w14:paraId="036EBEB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по сборнику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6C82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Наименование блюда, напитков</w:t>
            </w:r>
          </w:p>
        </w:tc>
        <w:tc>
          <w:tcPr>
            <w:tcW w:w="1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D99C3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Выход, г</w:t>
            </w:r>
          </w:p>
        </w:tc>
        <w:tc>
          <w:tcPr>
            <w:tcW w:w="8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07BD8" w14:textId="77777777" w:rsidR="006775B8" w:rsidRPr="00A059C3" w:rsidRDefault="006775B8" w:rsidP="00B93F5A">
            <w:pPr>
              <w:jc w:val="center"/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Содержание основных питательных веществ</w:t>
            </w:r>
          </w:p>
        </w:tc>
      </w:tr>
      <w:tr w:rsidR="006775B8" w:rsidRPr="00A059C3" w14:paraId="0EB3C6D1" w14:textId="77777777" w:rsidTr="00B93F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DB08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A0B3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78C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C651A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белки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651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жиры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2577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углеводы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4F97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энергетическая ценность, ккал</w:t>
            </w:r>
          </w:p>
        </w:tc>
      </w:tr>
      <w:tr w:rsidR="006775B8" w:rsidRPr="00A059C3" w14:paraId="341782E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FF51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938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785D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4D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D517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AF5C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3D24C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  <w:r w:rsidRPr="00A059C3">
              <w:rPr>
                <w:rFonts w:ascii="Calibri" w:eastAsia="Calibri" w:hAnsi="Calibri" w:cs="Times New Roman"/>
              </w:rPr>
              <w:t>7</w:t>
            </w:r>
          </w:p>
        </w:tc>
      </w:tr>
      <w:tr w:rsidR="006775B8" w:rsidRPr="00A059C3" w14:paraId="35D74461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C058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391D7" w14:textId="77777777" w:rsidR="006775B8" w:rsidRPr="00A059C3" w:rsidRDefault="006775B8" w:rsidP="00B93F5A">
            <w:pPr>
              <w:rPr>
                <w:rFonts w:ascii="Calibri" w:eastAsia="Calibri" w:hAnsi="Calibri" w:cs="Times New Roman"/>
                <w:b/>
                <w:sz w:val="36"/>
                <w:szCs w:val="36"/>
              </w:rPr>
            </w:pPr>
            <w:r w:rsidRPr="00A059C3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15</w:t>
            </w:r>
            <w:r>
              <w:rPr>
                <w:rFonts w:ascii="Calibri" w:eastAsia="Calibri" w:hAnsi="Calibri" w:cs="Times New Roman"/>
                <w:b/>
                <w:sz w:val="36"/>
                <w:szCs w:val="36"/>
              </w:rPr>
              <w:t>.12.2021г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9C79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5D71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DD53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A8E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4630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:rsidRPr="00A059C3" w14:paraId="44B33403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5C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3546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9AF0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397F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AAC2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A45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DC4B" w14:textId="77777777" w:rsidR="006775B8" w:rsidRPr="00A059C3" w:rsidRDefault="006775B8" w:rsidP="00B93F5A">
            <w:pPr>
              <w:rPr>
                <w:rFonts w:ascii="Calibri" w:eastAsia="Calibri" w:hAnsi="Calibri" w:cs="Times New Roman"/>
              </w:rPr>
            </w:pPr>
          </w:p>
        </w:tc>
      </w:tr>
      <w:tr w:rsidR="006775B8" w14:paraId="1577469D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4037" w14:textId="77777777" w:rsidR="006775B8" w:rsidRDefault="006775B8" w:rsidP="006775B8">
            <w:r>
              <w:t>118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F51BF" w14:textId="77777777" w:rsidR="006775B8" w:rsidRDefault="006775B8" w:rsidP="006775B8">
            <w:r>
              <w:t>Суп картофельный гороховый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0F71" w14:textId="77777777" w:rsidR="006775B8" w:rsidRDefault="006775B8" w:rsidP="006775B8">
            <w:r>
              <w:t>1/250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D09B1" w14:textId="77777777" w:rsidR="006775B8" w:rsidRDefault="006775B8" w:rsidP="006775B8">
            <w:r>
              <w:t>5,48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8226" w14:textId="77777777" w:rsidR="006775B8" w:rsidRDefault="006775B8" w:rsidP="006775B8">
            <w:r>
              <w:t>4,74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2C425" w14:textId="77777777" w:rsidR="006775B8" w:rsidRDefault="006775B8" w:rsidP="006775B8">
            <w:r>
              <w:t>19,74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9F33" w14:textId="77777777" w:rsidR="006775B8" w:rsidRDefault="006775B8" w:rsidP="006775B8">
            <w:r>
              <w:t>146</w:t>
            </w:r>
          </w:p>
        </w:tc>
      </w:tr>
      <w:tr w:rsidR="006775B8" w14:paraId="5F88B520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BBC5" w14:textId="77777777" w:rsidR="006775B8" w:rsidRDefault="006775B8" w:rsidP="006775B8">
            <w:r>
              <w:t>304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3A05" w14:textId="77777777" w:rsidR="006775B8" w:rsidRDefault="006775B8" w:rsidP="006775B8">
            <w:r>
              <w:t xml:space="preserve">Рис отварной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AE0A2" w14:textId="77777777" w:rsidR="006775B8" w:rsidRDefault="006775B8" w:rsidP="006775B8">
            <w:r>
              <w:t>1/180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626C" w14:textId="77777777" w:rsidR="006775B8" w:rsidRDefault="006775B8" w:rsidP="006775B8">
            <w:r>
              <w:t>8,95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8C38" w14:textId="77777777" w:rsidR="006775B8" w:rsidRDefault="006775B8" w:rsidP="006775B8">
            <w:r>
              <w:t>6,73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2906" w14:textId="77777777" w:rsidR="006775B8" w:rsidRDefault="006775B8" w:rsidP="006775B8">
            <w:r>
              <w:t>43,00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524" w14:textId="77777777" w:rsidR="006775B8" w:rsidRDefault="006775B8" w:rsidP="006775B8">
            <w:r>
              <w:t>276,53</w:t>
            </w:r>
          </w:p>
        </w:tc>
      </w:tr>
      <w:tr w:rsidR="006775B8" w14:paraId="5E6B7C5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7EAB" w14:textId="77777777" w:rsidR="006775B8" w:rsidRDefault="006775B8" w:rsidP="006775B8">
            <w:r>
              <w:t xml:space="preserve"> 207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2B22" w14:textId="77777777" w:rsidR="006775B8" w:rsidRDefault="006775B8" w:rsidP="006775B8">
            <w:r>
              <w:t>Куры отварные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75FD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7656A" w14:textId="77777777" w:rsidR="006775B8" w:rsidRDefault="006775B8" w:rsidP="006775B8">
            <w:r>
              <w:t>30,56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930A" w14:textId="77777777" w:rsidR="006775B8" w:rsidRDefault="006775B8" w:rsidP="006775B8">
            <w:r>
              <w:t>11,80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9FF4" w14:textId="77777777" w:rsidR="006775B8" w:rsidRDefault="006775B8" w:rsidP="006775B8">
            <w:r>
              <w:t>1,12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2BC2" w14:textId="77777777" w:rsidR="006775B8" w:rsidRDefault="006775B8" w:rsidP="006775B8">
            <w:r>
              <w:t>234</w:t>
            </w:r>
          </w:p>
        </w:tc>
      </w:tr>
      <w:tr w:rsidR="006775B8" w14:paraId="1F5EE67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D8DF6" w14:textId="77777777" w:rsidR="006775B8" w:rsidRDefault="006775B8" w:rsidP="006775B8">
            <w:r>
              <w:t>455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257" w14:textId="77777777" w:rsidR="006775B8" w:rsidRDefault="006775B8" w:rsidP="006775B8">
            <w:r>
              <w:t>Соус красный основной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3A1" w14:textId="77777777" w:rsidR="006775B8" w:rsidRDefault="006775B8" w:rsidP="006775B8">
            <w:r>
              <w:t>1/50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106" w14:textId="77777777" w:rsidR="006775B8" w:rsidRDefault="006775B8" w:rsidP="006775B8">
            <w:r>
              <w:t>0,410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25B4" w14:textId="77777777" w:rsidR="006775B8" w:rsidRDefault="006775B8" w:rsidP="006775B8">
            <w:r>
              <w:t>0,86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546B" w14:textId="77777777" w:rsidR="006775B8" w:rsidRDefault="006775B8" w:rsidP="006775B8">
            <w:r>
              <w:t>3,11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7413F" w14:textId="77777777" w:rsidR="006775B8" w:rsidRDefault="006775B8" w:rsidP="006775B8">
            <w:r>
              <w:t>22</w:t>
            </w:r>
          </w:p>
        </w:tc>
      </w:tr>
      <w:tr w:rsidR="006775B8" w14:paraId="33BE2DD7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BE72" w14:textId="77777777" w:rsidR="006775B8" w:rsidRDefault="006775B8" w:rsidP="006775B8">
            <w:r>
              <w:t>45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C7C6" w14:textId="77777777" w:rsidR="006775B8" w:rsidRDefault="006775B8" w:rsidP="006775B8">
            <w:r>
              <w:t>Салат из белокочанной капусты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BECA" w14:textId="77777777" w:rsidR="006775B8" w:rsidRDefault="006775B8" w:rsidP="006775B8">
            <w:r>
              <w:t>1/100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D0647" w14:textId="77777777" w:rsidR="006775B8" w:rsidRDefault="006775B8" w:rsidP="006775B8">
            <w:r>
              <w:t>1,41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A2CB" w14:textId="77777777" w:rsidR="006775B8" w:rsidRDefault="006775B8" w:rsidP="006775B8">
            <w:r>
              <w:t>5,08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06C9" w14:textId="77777777" w:rsidR="006775B8" w:rsidRDefault="006775B8" w:rsidP="006775B8">
            <w:r>
              <w:t>9,02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19F8" w14:textId="77777777" w:rsidR="006775B8" w:rsidRDefault="006775B8" w:rsidP="006775B8">
            <w:r>
              <w:t>87,40</w:t>
            </w:r>
          </w:p>
        </w:tc>
      </w:tr>
      <w:tr w:rsidR="006775B8" w14:paraId="06F78C5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1566B" w14:textId="77777777" w:rsidR="006775B8" w:rsidRDefault="006775B8" w:rsidP="006775B8">
            <w:r>
              <w:t>433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FB05" w14:textId="77777777" w:rsidR="006775B8" w:rsidRDefault="006775B8" w:rsidP="006775B8">
            <w:r>
              <w:t>Чай с сахаром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D8D7" w14:textId="77777777" w:rsidR="006775B8" w:rsidRDefault="006775B8" w:rsidP="006775B8">
            <w:r>
              <w:t>1/200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AC6" w14:textId="77777777" w:rsidR="006775B8" w:rsidRDefault="006775B8" w:rsidP="006775B8">
            <w:r>
              <w:t>0,20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929" w14:textId="77777777" w:rsidR="006775B8" w:rsidRDefault="006775B8" w:rsidP="006775B8">
            <w:r>
              <w:t>0,005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12AE" w14:textId="77777777" w:rsidR="006775B8" w:rsidRDefault="006775B8" w:rsidP="006775B8">
            <w:r>
              <w:t>15,01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F6F8E" w14:textId="77777777" w:rsidR="006775B8" w:rsidRDefault="006775B8" w:rsidP="006775B8">
            <w:r>
              <w:t>57</w:t>
            </w:r>
          </w:p>
        </w:tc>
      </w:tr>
      <w:tr w:rsidR="006775B8" w14:paraId="2926EEE4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4203" w14:textId="77777777" w:rsidR="006775B8" w:rsidRDefault="006775B8" w:rsidP="006775B8">
            <w:r>
              <w:t>109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46293" w14:textId="77777777" w:rsidR="006775B8" w:rsidRDefault="006775B8" w:rsidP="006775B8">
            <w:r>
              <w:t>Хлеб ржаной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9A69" w14:textId="77777777" w:rsidR="006775B8" w:rsidRDefault="006775B8" w:rsidP="006775B8">
            <w:r>
              <w:t>1/30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566" w14:textId="77777777" w:rsidR="006775B8" w:rsidRDefault="006775B8" w:rsidP="006775B8">
            <w:r>
              <w:t>2,28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2939" w14:textId="77777777" w:rsidR="006775B8" w:rsidRDefault="006775B8" w:rsidP="006775B8">
            <w:r>
              <w:t>0,24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7E8" w14:textId="77777777" w:rsidR="006775B8" w:rsidRDefault="006775B8" w:rsidP="006775B8">
            <w:r>
              <w:t>14,76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AB99" w14:textId="77777777" w:rsidR="006775B8" w:rsidRDefault="006775B8" w:rsidP="006775B8">
            <w:r>
              <w:t>70,5</w:t>
            </w:r>
          </w:p>
        </w:tc>
      </w:tr>
      <w:tr w:rsidR="006775B8" w14:paraId="00C0A765" w14:textId="77777777" w:rsidTr="00B93F5A"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7604B" w14:textId="77777777" w:rsidR="006775B8" w:rsidRDefault="006775B8" w:rsidP="006775B8">
            <w:r>
              <w:t>108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F152" w14:textId="77777777" w:rsidR="006775B8" w:rsidRDefault="006775B8" w:rsidP="006775B8">
            <w:r>
              <w:t>Хлеб пшеничный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829E" w14:textId="77777777" w:rsidR="006775B8" w:rsidRDefault="006775B8" w:rsidP="006775B8">
            <w:r>
              <w:t>1/20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190" w14:textId="77777777" w:rsidR="006775B8" w:rsidRDefault="006775B8" w:rsidP="006775B8">
            <w:r>
              <w:t>1,52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1F6C" w14:textId="77777777" w:rsidR="006775B8" w:rsidRDefault="006775B8" w:rsidP="006775B8">
            <w:r>
              <w:t>0,16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1A52" w14:textId="77777777" w:rsidR="006775B8" w:rsidRDefault="006775B8" w:rsidP="006775B8">
            <w:r>
              <w:t>9,84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9C72" w14:textId="77777777" w:rsidR="006775B8" w:rsidRDefault="006775B8" w:rsidP="006775B8">
            <w:r>
              <w:t>47</w:t>
            </w:r>
          </w:p>
        </w:tc>
      </w:tr>
    </w:tbl>
    <w:p w14:paraId="79E28955" w14:textId="77777777" w:rsidR="006775B8" w:rsidRDefault="006775B8" w:rsidP="006775B8"/>
    <w:bookmarkEnd w:id="0"/>
    <w:p w14:paraId="02BB7234" w14:textId="77777777" w:rsidR="00E71CF9" w:rsidRDefault="00E71CF9"/>
    <w:sectPr w:rsidR="00E71CF9" w:rsidSect="009021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B8"/>
    <w:rsid w:val="006775B8"/>
    <w:rsid w:val="00E7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CF2"/>
  <w15:chartTrackingRefBased/>
  <w15:docId w15:val="{91AB0DFD-AD1F-4459-AA60-531ABCEF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1</cp:revision>
  <dcterms:created xsi:type="dcterms:W3CDTF">2021-12-16T07:04:00Z</dcterms:created>
  <dcterms:modified xsi:type="dcterms:W3CDTF">2021-12-16T07:06:00Z</dcterms:modified>
</cp:coreProperties>
</file>